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7B" w:rsidRPr="00B957F4" w:rsidRDefault="00E4447B" w:rsidP="00E4447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B957F4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ALLEGATO B - SCHEDA DI DICHIARAZIONE TITOLI – ESPERTO / TUTOR D’AULA </w:t>
      </w:r>
    </w:p>
    <w:p w:rsidR="00B957F4" w:rsidRPr="00B957F4" w:rsidRDefault="00B957F4" w:rsidP="00E4447B">
      <w:pPr>
        <w:spacing w:before="100" w:beforeAutospacing="1" w:after="100" w:afterAutospacing="1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B957F4">
        <w:rPr>
          <w:rFonts w:ascii="Verdana" w:eastAsia="Times New Roman" w:hAnsi="Verdana" w:cs="Times New Roman"/>
          <w:sz w:val="19"/>
          <w:szCs w:val="19"/>
          <w:lang w:eastAsia="it-IT"/>
        </w:rPr>
        <w:t>Codice Identificativo progetto: 10.1.1A-FSEPON-PU-2023-14</w:t>
      </w:r>
      <w:r w:rsidR="00E4447B" w:rsidRPr="00B957F4">
        <w:rPr>
          <w:rFonts w:ascii="Verdana" w:eastAsia="Times New Roman" w:hAnsi="Verdana" w:cs="Times New Roman"/>
          <w:sz w:val="19"/>
          <w:szCs w:val="19"/>
          <w:lang w:eastAsia="it-IT"/>
        </w:rPr>
        <w:br/>
      </w:r>
    </w:p>
    <w:p w:rsidR="00E4447B" w:rsidRPr="00B957F4" w:rsidRDefault="00E4447B" w:rsidP="00E4447B">
      <w:pPr>
        <w:spacing w:before="100" w:beforeAutospacing="1" w:after="100" w:afterAutospacing="1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B957F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Il/la sottoscritto/a ______________________________________, dichiara, </w:t>
      </w:r>
      <w:r w:rsidR="00B04C44" w:rsidRPr="00B957F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consapevole della </w:t>
      </w:r>
      <w:r w:rsidR="00B04C44" w:rsidRPr="00B957F4">
        <w:rPr>
          <w:rFonts w:ascii="Verdana" w:eastAsia="Times New Roman" w:hAnsi="Verdana" w:cs="Times New Roman"/>
          <w:sz w:val="19"/>
          <w:szCs w:val="19"/>
          <w:u w:val="single"/>
          <w:lang w:eastAsia="it-IT"/>
        </w:rPr>
        <w:t>responsabilità</w:t>
      </w:r>
      <w:r w:rsidRPr="00B957F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penale e della decadenza da eventuali benefici, quanto segue: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8"/>
        <w:gridCol w:w="1477"/>
        <w:gridCol w:w="1121"/>
        <w:gridCol w:w="1666"/>
      </w:tblGrid>
      <w:tr w:rsidR="00E4447B" w:rsidRPr="00B957F4" w:rsidTr="00E4447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divId w:val="1664159054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RUOLO RICOPERTO </w:t>
            </w: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Docente di [indicare la disciplina]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Presso [indicare l’ordine scolastico</w:t>
            </w:r>
            <w:r w:rsidRPr="00B957F4">
              <w:rPr>
                <w:rFonts w:ascii="Verdana" w:eastAsia="Times New Roman" w:hAnsi="Verdana" w:cs="Times New Roman"/>
                <w:position w:val="8"/>
                <w:sz w:val="19"/>
                <w:szCs w:val="19"/>
                <w:lang w:eastAsia="it-IT"/>
              </w:rPr>
              <w:t>1</w:t>
            </w: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]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1° MACROCRITERIO: TITOLI DI STUDIO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Punteggio auto- certificato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Punteggio Max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Colonna riservata alla segreteria </w:t>
            </w: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Diploma (2 punti)</w:t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br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Laurea (voto &lt; 105) (4 punti)</w:t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br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Laurea (105 &lt;=voto &lt;= 110) (6 punti)</w:t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br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Laurea con voto 110 e lode (8 punti)</w:t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br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Dottorato di ricerca pertinente all’insegnamento (10 punti)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10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Corso di perfezionamento/Master (60 CFU) annuale inerente la disciplina del </w:t>
            </w:r>
            <w:bookmarkStart w:id="0" w:name="_GoBack"/>
            <w:bookmarkEnd w:id="0"/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profilo per cui si candida. (2 punti cad.)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4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Esperienza come docenza universitaria nel settore di pertinenza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2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Corso di perfezionamento/Master (120 CFU) biennale inerente la disciplina del profilo per cui si candida.(</w:t>
            </w:r>
            <w:proofErr w:type="spellStart"/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max</w:t>
            </w:r>
            <w:proofErr w:type="spellEnd"/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1 punto cad.)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4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2° Macrocriterio: Titoli Culturali Specifici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360376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Partecipazione a corsi di formazione, in </w:t>
            </w:r>
            <w:proofErr w:type="spellStart"/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qualità</w:t>
            </w:r>
            <w:proofErr w:type="spellEnd"/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di discente, attinenti la disciplina/argomenti richiesti. (2 per corso)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10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Certificazioni Informatiche (2 cad.)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4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Incarico funzione strumentale / collaborazione Dirigenza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2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Incarico di Animatore Digitale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2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Incarico come componente del Team per l’innovazione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2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3° Macrocriterio: Titoli di servizio o Lavoro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360376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Esperienza lavorativa come Tutor in percorsi PON (1 punto per ciascuna esperienza)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10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Esperienza lavorativa come Esperto in percorsi PON (3 punti per ciascuna esperienza)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30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Esperienza lavorativa come Esperto/Tutor in percorsi PON (2 punti per ciascuna esperienza)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20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Esperienza come Tutor in progetti formativi di Ambito e/o Indire e/o USP/USR (2 punti per anno)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20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sym w:font="Symbol" w:char="F06F"/>
            </w: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Esperienze di progettazione / gestione / coordinamento / Valutatore / Facilitatore in percorsi PON (2 punti per </w:t>
            </w:r>
            <w:proofErr w:type="spellStart"/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attività</w:t>
            </w:r>
            <w:proofErr w:type="spellEnd"/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360376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60376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10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  <w:tr w:rsidR="00E4447B" w:rsidRPr="00B957F4" w:rsidTr="00E44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B957F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TOTALE PUNTEGGIO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7B" w:rsidRPr="00B957F4" w:rsidRDefault="00E4447B" w:rsidP="00E4447B">
            <w:pP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</w:p>
        </w:tc>
      </w:tr>
    </w:tbl>
    <w:p w:rsidR="00B957F4" w:rsidRPr="00B957F4" w:rsidRDefault="00E4447B" w:rsidP="00B04C44">
      <w:pPr>
        <w:spacing w:before="100" w:beforeAutospacing="1" w:after="100" w:afterAutospacing="1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B957F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Lì_________________________ </w:t>
      </w:r>
      <w:r w:rsidR="00B04C44" w:rsidRPr="00B957F4">
        <w:rPr>
          <w:rFonts w:ascii="Verdana" w:eastAsia="Times New Roman" w:hAnsi="Verdana" w:cs="Times New Roman"/>
          <w:sz w:val="19"/>
          <w:szCs w:val="19"/>
          <w:lang w:eastAsia="it-IT"/>
        </w:rPr>
        <w:tab/>
      </w:r>
      <w:r w:rsidR="00B04C44" w:rsidRPr="00B957F4">
        <w:rPr>
          <w:rFonts w:ascii="Verdana" w:eastAsia="Times New Roman" w:hAnsi="Verdana" w:cs="Times New Roman"/>
          <w:sz w:val="19"/>
          <w:szCs w:val="19"/>
          <w:lang w:eastAsia="it-IT"/>
        </w:rPr>
        <w:tab/>
      </w:r>
      <w:r w:rsidRPr="00B957F4">
        <w:rPr>
          <w:rFonts w:ascii="Verdana" w:eastAsia="Times New Roman" w:hAnsi="Verdana" w:cs="Times New Roman"/>
          <w:sz w:val="19"/>
          <w:szCs w:val="19"/>
          <w:lang w:eastAsia="it-IT"/>
        </w:rPr>
        <w:t>Firma _____________________________________</w:t>
      </w:r>
    </w:p>
    <w:p w:rsidR="00704ACC" w:rsidRPr="00B957F4" w:rsidRDefault="00E4447B" w:rsidP="00B04C44">
      <w:pPr>
        <w:spacing w:before="100" w:beforeAutospacing="1" w:after="100" w:afterAutospacing="1"/>
        <w:rPr>
          <w:rFonts w:ascii="Verdana" w:hAnsi="Verdana"/>
          <w:sz w:val="19"/>
          <w:szCs w:val="19"/>
        </w:rPr>
      </w:pPr>
      <w:r w:rsidRPr="00B957F4">
        <w:rPr>
          <w:rFonts w:ascii="Verdana" w:eastAsia="Times New Roman" w:hAnsi="Verdana" w:cs="Times New Roman"/>
          <w:position w:val="6"/>
          <w:sz w:val="14"/>
          <w:szCs w:val="14"/>
          <w:lang w:eastAsia="it-IT"/>
        </w:rPr>
        <w:t>1</w:t>
      </w:r>
      <w:r w:rsidRPr="00B957F4">
        <w:rPr>
          <w:rFonts w:ascii="Verdana" w:eastAsia="Times New Roman" w:hAnsi="Verdana" w:cs="Times New Roman"/>
          <w:position w:val="6"/>
          <w:sz w:val="19"/>
          <w:szCs w:val="19"/>
          <w:lang w:eastAsia="it-IT"/>
        </w:rPr>
        <w:t xml:space="preserve"> </w:t>
      </w:r>
      <w:r w:rsidRPr="00B957F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L’indicazione costituisce titolo di preferenza per l’attribuzione degli incarichi </w:t>
      </w:r>
    </w:p>
    <w:sectPr w:rsidR="00704ACC" w:rsidRPr="00B957F4" w:rsidSect="005539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characterSpacingControl w:val="doNotCompress"/>
  <w:compat/>
  <w:rsids>
    <w:rsidRoot w:val="00E4447B"/>
    <w:rsid w:val="000C282D"/>
    <w:rsid w:val="00195C14"/>
    <w:rsid w:val="00360376"/>
    <w:rsid w:val="0055397C"/>
    <w:rsid w:val="00704ACC"/>
    <w:rsid w:val="00B04C44"/>
    <w:rsid w:val="00B957F4"/>
    <w:rsid w:val="00E4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4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4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STANZIALE</dc:creator>
  <cp:lastModifiedBy>utente01</cp:lastModifiedBy>
  <cp:revision>2</cp:revision>
  <dcterms:created xsi:type="dcterms:W3CDTF">2023-06-12T19:54:00Z</dcterms:created>
  <dcterms:modified xsi:type="dcterms:W3CDTF">2023-06-12T19:54:00Z</dcterms:modified>
</cp:coreProperties>
</file>